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B8A" w:rsidRPr="002626B8" w:rsidRDefault="00C03B8A" w:rsidP="004254CC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u w:val="single"/>
          <w:lang w:eastAsia="zh-CN" w:bidi="hi-IN"/>
        </w:rPr>
      </w:pPr>
      <w:r w:rsidRPr="002626B8">
        <w:rPr>
          <w:rFonts w:ascii="Times New Roman" w:eastAsia="SimSun" w:hAnsi="Times New Roman" w:cs="Times New Roman"/>
          <w:b/>
          <w:kern w:val="1"/>
          <w:sz w:val="28"/>
          <w:szCs w:val="28"/>
          <w:u w:val="single"/>
          <w:lang w:eastAsia="zh-CN" w:bidi="hi-IN"/>
        </w:rPr>
        <w:t xml:space="preserve">Урок-исследование по окружающему миру 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u w:val="single"/>
          <w:lang w:eastAsia="zh-CN" w:bidi="hi-IN"/>
        </w:rPr>
      </w:pPr>
      <w:r w:rsidRPr="002626B8">
        <w:rPr>
          <w:rFonts w:ascii="Times New Roman" w:eastAsia="SimSun" w:hAnsi="Times New Roman" w:cs="Times New Roman"/>
          <w:b/>
          <w:kern w:val="1"/>
          <w:sz w:val="28"/>
          <w:szCs w:val="28"/>
          <w:u w:val="single"/>
          <w:lang w:eastAsia="zh-CN" w:bidi="hi-IN"/>
        </w:rPr>
        <w:t>УМК «Планета знаний» 2 класс</w:t>
      </w:r>
    </w:p>
    <w:p w:rsidR="00772C12" w:rsidRPr="002626B8" w:rsidRDefault="00772C12" w:rsidP="004254CC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u w:val="single"/>
          <w:lang w:eastAsia="zh-CN" w:bidi="hi-IN"/>
        </w:rPr>
      </w:pPr>
      <w:r w:rsidRPr="002626B8">
        <w:rPr>
          <w:rFonts w:ascii="Times New Roman" w:eastAsia="SimSun" w:hAnsi="Times New Roman" w:cs="Times New Roman"/>
          <w:b/>
          <w:kern w:val="1"/>
          <w:sz w:val="28"/>
          <w:szCs w:val="28"/>
          <w:u w:val="single"/>
          <w:lang w:eastAsia="zh-CN" w:bidi="hi-IN"/>
        </w:rPr>
        <w:t>Учитель начальных классов ГБОУ «Школа №2107» г. Москвы</w:t>
      </w:r>
    </w:p>
    <w:p w:rsidR="00772C12" w:rsidRPr="002626B8" w:rsidRDefault="00772C12" w:rsidP="004254CC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u w:val="single"/>
          <w:lang w:eastAsia="zh-CN" w:bidi="hi-IN"/>
        </w:rPr>
      </w:pPr>
      <w:r w:rsidRPr="002626B8">
        <w:rPr>
          <w:rFonts w:ascii="Times New Roman" w:eastAsia="SimSun" w:hAnsi="Times New Roman" w:cs="Times New Roman"/>
          <w:b/>
          <w:kern w:val="1"/>
          <w:sz w:val="28"/>
          <w:szCs w:val="28"/>
          <w:u w:val="single"/>
          <w:lang w:eastAsia="zh-CN" w:bidi="hi-IN"/>
        </w:rPr>
        <w:t>Кузнецова Светлана Анатольевна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Тема:</w:t>
      </w: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«Как ученые изучают мир»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Подготовила:</w:t>
      </w: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учитель начальных классов </w:t>
      </w:r>
      <w:r w:rsidR="004254CC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Кузнецова С.А.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Цель:</w:t>
      </w:r>
      <w:r w:rsidR="002C2EAB" w:rsidRPr="002626B8">
        <w:rPr>
          <w:rFonts w:ascii="Times New Roman" w:hAnsi="Times New Roman" w:cs="Times New Roman"/>
          <w:sz w:val="28"/>
          <w:szCs w:val="28"/>
        </w:rPr>
        <w:t xml:space="preserve"> </w:t>
      </w:r>
      <w:r w:rsidR="002C2EAB"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познакомить со способами исследования и оборудованием для изучения окружающего мира; побудить детей к разным способам изучения окружающего мира (наблюдение, измерение и т. д.).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Оборудование:</w:t>
      </w: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</w:p>
    <w:p w:rsidR="00C03B8A" w:rsidRPr="002626B8" w:rsidRDefault="00F5082F" w:rsidP="004254CC">
      <w:pPr>
        <w:widowControl w:val="0"/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мультимедийный проектор</w:t>
      </w:r>
    </w:p>
    <w:p w:rsidR="00C03B8A" w:rsidRPr="002626B8" w:rsidRDefault="00C03B8A" w:rsidP="004254CC">
      <w:pPr>
        <w:widowControl w:val="0"/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презентация «Как ученые изучают мир»</w:t>
      </w:r>
    </w:p>
    <w:p w:rsidR="00C03B8A" w:rsidRPr="002626B8" w:rsidRDefault="00C03B8A" w:rsidP="004254CC">
      <w:pPr>
        <w:widowControl w:val="0"/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раздаточный материал</w:t>
      </w:r>
    </w:p>
    <w:p w:rsidR="00C03B8A" w:rsidRPr="002626B8" w:rsidRDefault="00C03B8A" w:rsidP="004254CC">
      <w:pPr>
        <w:widowControl w:val="0"/>
        <w:numPr>
          <w:ilvl w:val="0"/>
          <w:numId w:val="2"/>
        </w:numPr>
        <w:suppressAutoHyphens/>
        <w:spacing w:after="0" w:line="360" w:lineRule="auto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приборы и материалы для  опытов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Виды деятельности:</w:t>
      </w: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наблюдение, опыт, эксперимент, практическая работа</w:t>
      </w:r>
    </w:p>
    <w:p w:rsidR="00C03B8A" w:rsidRPr="002626B8" w:rsidRDefault="00C03B8A" w:rsidP="004254CC">
      <w:pPr>
        <w:widowControl w:val="0"/>
        <w:spacing w:after="0" w:line="36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6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урока</w:t>
      </w:r>
      <w:r w:rsidRPr="002626B8">
        <w:rPr>
          <w:rFonts w:ascii="Times New Roman" w:eastAsia="Times New Roman" w:hAnsi="Times New Roman" w:cs="Times New Roman"/>
          <w:sz w:val="28"/>
          <w:szCs w:val="28"/>
          <w:lang w:eastAsia="ru-RU"/>
        </w:rPr>
        <w:t>: я – исследователь, урок</w:t>
      </w:r>
      <w:r w:rsidR="00F5082F" w:rsidRPr="00262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6B8">
        <w:rPr>
          <w:rFonts w:ascii="Times New Roman" w:eastAsia="Times New Roman" w:hAnsi="Times New Roman" w:cs="Times New Roman"/>
          <w:sz w:val="28"/>
          <w:szCs w:val="28"/>
          <w:lang w:eastAsia="ru-RU"/>
        </w:rPr>
        <w:t>- лаборатория.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Предметные связи: 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- понимать значение наблюдений, опытов и измерений для познания мира;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-приводить примеры приборов и инструментов;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-пользоваться термометром для измерения температуры воздуха, воды и тела человека;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-рассказывать о некоторых ученых и изобретателях;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-проводить наблюдения и опыты с использованием простейших приборов и инструментов.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i/>
          <w:kern w:val="1"/>
          <w:sz w:val="28"/>
          <w:szCs w:val="28"/>
          <w:lang w:eastAsia="zh-CN" w:bidi="hi-IN"/>
        </w:rPr>
        <w:t xml:space="preserve"> </w:t>
      </w:r>
      <w:r w:rsidRPr="002626B8">
        <w:rPr>
          <w:rFonts w:ascii="Times New Roman" w:eastAsia="SimSun" w:hAnsi="Times New Roman" w:cs="Times New Roman"/>
          <w:i/>
          <w:kern w:val="1"/>
          <w:sz w:val="28"/>
          <w:szCs w:val="28"/>
          <w:u w:val="single"/>
          <w:lang w:eastAsia="zh-CN" w:bidi="hi-IN"/>
        </w:rPr>
        <w:t>Личностные УУД: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 устанавливать  связь между целью учебной деятельности и ее мотивом;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- определять общие для всех правила поведения</w:t>
      </w:r>
      <w:proofErr w:type="gramStart"/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;</w:t>
      </w:r>
      <w:proofErr w:type="gramEnd"/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- оп</w:t>
      </w:r>
      <w:r w:rsidR="00772C12"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ределять правила работы в команде;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 xml:space="preserve"> - </w:t>
      </w: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оценивать  усваиваемое содержание (исходя </w:t>
      </w:r>
      <w:r w:rsidR="00F5082F"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из </w:t>
      </w: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личностных ценностей);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lastRenderedPageBreak/>
        <w:t xml:space="preserve"> - устанавливать связь между целью деятельности и ее результатом.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-</w:t>
      </w:r>
      <w:r w:rsidR="00F5082F"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</w:t>
      </w: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способность оценивать свое поведение и поведение других детей в соответствии с правилами этикета;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i/>
          <w:kern w:val="1"/>
          <w:sz w:val="28"/>
          <w:szCs w:val="28"/>
          <w:u w:val="single"/>
          <w:lang w:eastAsia="zh-CN" w:bidi="hi-IN"/>
        </w:rPr>
        <w:t>Регулятивные УУД: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- определять и формулировать цель деятельности на уроке;</w:t>
      </w:r>
    </w:p>
    <w:p w:rsidR="00C03B8A" w:rsidRPr="002626B8" w:rsidRDefault="00F5082F" w:rsidP="004254CC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</w:t>
      </w:r>
      <w:r w:rsidR="00C03B8A"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-</w:t>
      </w: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</w:t>
      </w:r>
      <w:r w:rsidR="00C03B8A"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проводить наблюдения и опыты по предложенному плану;</w:t>
      </w:r>
    </w:p>
    <w:p w:rsidR="00C03B8A" w:rsidRPr="002626B8" w:rsidRDefault="00F5082F" w:rsidP="004254CC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</w:t>
      </w:r>
      <w:r w:rsidR="00C03B8A"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-</w:t>
      </w: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</w:t>
      </w:r>
      <w:r w:rsidR="00C03B8A"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развивать и тренировать свою наблюдательность; </w:t>
      </w:r>
    </w:p>
    <w:p w:rsidR="00C03B8A" w:rsidRPr="002626B8" w:rsidRDefault="00F5082F" w:rsidP="004254CC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</w:t>
      </w:r>
      <w:r w:rsidR="00C03B8A"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-ставить цели проведения наблюдений и опытов;</w:t>
      </w:r>
    </w:p>
    <w:p w:rsidR="00C03B8A" w:rsidRPr="002626B8" w:rsidRDefault="00F5082F" w:rsidP="004254CC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</w:t>
      </w:r>
      <w:r w:rsidR="00C03B8A"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-осуществлять контроль при проведении наблюдений и опытов;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- высказывать свое предположение на основе учебного материала;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- отличать </w:t>
      </w:r>
      <w:proofErr w:type="gramStart"/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верно</w:t>
      </w:r>
      <w:proofErr w:type="gramEnd"/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выполненное задание от неверного;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- осуществлять самоконтроль;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- совместно с учителем и одноклассниками давать оценку деятельности на уроке.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2626B8">
        <w:rPr>
          <w:rFonts w:ascii="Times New Roman" w:eastAsia="SimSun" w:hAnsi="Times New Roman" w:cs="Times New Roman"/>
          <w:i/>
          <w:kern w:val="1"/>
          <w:sz w:val="28"/>
          <w:szCs w:val="28"/>
          <w:u w:val="single"/>
          <w:lang w:eastAsia="zh-CN" w:bidi="hi-IN"/>
        </w:rPr>
        <w:t>Познавательные УУД: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 ориентироваться в образовательном пространстве;</w:t>
      </w:r>
    </w:p>
    <w:p w:rsidR="00C03B8A" w:rsidRPr="002626B8" w:rsidRDefault="00772C12" w:rsidP="004254CC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-</w:t>
      </w:r>
      <w:r w:rsidR="00C03B8A"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ориентироваться в своей системе знаний (определять границы знания/незнания);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- проводить анализ учебного материала;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-фиксировать р</w:t>
      </w:r>
      <w:r w:rsidR="00772C12"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езультаты наблюдений в журнале </w:t>
      </w: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наблюдений с помощью условных знаков;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- проводить классификацию, указывая на основани</w:t>
      </w:r>
      <w:proofErr w:type="gramStart"/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е</w:t>
      </w:r>
      <w:proofErr w:type="gramEnd"/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классификации;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 - проводить сравнение, объясняя критерии сравнения.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i/>
          <w:kern w:val="1"/>
          <w:sz w:val="28"/>
          <w:szCs w:val="28"/>
          <w:lang w:eastAsia="zh-CN" w:bidi="hi-IN"/>
        </w:rPr>
        <w:t xml:space="preserve">  </w:t>
      </w:r>
      <w:r w:rsidRPr="002626B8">
        <w:rPr>
          <w:rFonts w:ascii="Times New Roman" w:eastAsia="SimSun" w:hAnsi="Times New Roman" w:cs="Times New Roman"/>
          <w:i/>
          <w:kern w:val="1"/>
          <w:sz w:val="28"/>
          <w:szCs w:val="28"/>
          <w:u w:val="single"/>
          <w:lang w:eastAsia="zh-CN" w:bidi="hi-IN"/>
        </w:rPr>
        <w:t>Коммуникативные УУД: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i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- слушать и понимать речь других;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i/>
          <w:kern w:val="1"/>
          <w:sz w:val="28"/>
          <w:szCs w:val="28"/>
          <w:lang w:eastAsia="zh-CN" w:bidi="hi-IN"/>
        </w:rPr>
        <w:t xml:space="preserve"> - </w:t>
      </w: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умение с достаточной полнотой и точностью выражать свои мысли;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-</w:t>
      </w:r>
      <w:r w:rsidR="00772C12"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владеть  диалогической формой речи в соответствии с грамматическими и синтаксическими нормами родного языка.</w:t>
      </w:r>
    </w:p>
    <w:p w:rsidR="00C03B8A" w:rsidRPr="002626B8" w:rsidRDefault="00C03B8A" w:rsidP="004254CC">
      <w:pPr>
        <w:widowControl w:val="0"/>
        <w:spacing w:after="0" w:line="360" w:lineRule="auto"/>
        <w:ind w:righ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2626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2626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связи: </w:t>
      </w:r>
    </w:p>
    <w:p w:rsidR="00C03B8A" w:rsidRPr="002626B8" w:rsidRDefault="00C03B8A" w:rsidP="004254CC">
      <w:pPr>
        <w:widowControl w:val="0"/>
        <w:spacing w:after="0" w:line="36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6B8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умение организовывать свою деятельность, определив её  цели и задачи;</w:t>
      </w:r>
    </w:p>
    <w:p w:rsidR="00C03B8A" w:rsidRPr="002626B8" w:rsidRDefault="00C03B8A" w:rsidP="004254CC">
      <w:pPr>
        <w:widowControl w:val="0"/>
        <w:spacing w:after="0" w:line="36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6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взаимодействовать в группе в процессе этой деятельности;</w:t>
      </w:r>
    </w:p>
    <w:p w:rsidR="00C03B8A" w:rsidRPr="009469AC" w:rsidRDefault="00C03B8A" w:rsidP="009469AC">
      <w:pPr>
        <w:widowControl w:val="0"/>
        <w:spacing w:after="0" w:line="360" w:lineRule="auto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6B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достигнутые результаты.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Ход урока</w:t>
      </w:r>
      <w:proofErr w:type="gramStart"/>
      <w:r w:rsidRPr="002626B8"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  <w:t>:</w:t>
      </w: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</w:t>
      </w:r>
      <w:proofErr w:type="gramEnd"/>
    </w:p>
    <w:p w:rsidR="002C2EAB" w:rsidRPr="002626B8" w:rsidRDefault="002C2EAB" w:rsidP="004254CC">
      <w:pPr>
        <w:widowControl w:val="0"/>
        <w:shd w:val="clear" w:color="auto" w:fill="FFFFFF"/>
        <w:suppressAutoHyphens/>
        <w:spacing w:after="178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2C2EAB" w:rsidRPr="002626B8" w:rsidRDefault="00C03B8A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color w:val="333333"/>
          <w:kern w:val="1"/>
          <w:sz w:val="28"/>
          <w:szCs w:val="28"/>
          <w:lang w:eastAsia="ru-RU" w:bidi="hi-IN"/>
        </w:rPr>
        <w:t xml:space="preserve"> </w:t>
      </w: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-</w:t>
      </w:r>
      <w:r w:rsidR="00283851"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Дорогие ребята! Хочу начать наш необычный урок с высказывания</w:t>
      </w:r>
      <w:r w:rsidR="002C2EAB"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французского писателя Анатоля Франса.</w:t>
      </w:r>
    </w:p>
    <w:p w:rsidR="00C03B8A" w:rsidRPr="002626B8" w:rsidRDefault="002C2EAB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- </w:t>
      </w:r>
      <w:r w:rsidRPr="002626B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 w:bidi="hi-IN"/>
        </w:rPr>
        <w:t>Любознательность создает ученых и поэтов.</w:t>
      </w:r>
    </w:p>
    <w:p w:rsidR="00283851" w:rsidRPr="002626B8" w:rsidRDefault="00283851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Как вы его понимаете?</w:t>
      </w:r>
    </w:p>
    <w:p w:rsidR="00C03B8A" w:rsidRPr="002626B8" w:rsidRDefault="00C03B8A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ru-RU" w:bidi="hi-IN"/>
        </w:rPr>
        <w:t xml:space="preserve">1 этап. Повторение и закрепление </w:t>
      </w:r>
      <w:proofErr w:type="gramStart"/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ru-RU" w:bidi="hi-IN"/>
        </w:rPr>
        <w:t>пройденного</w:t>
      </w:r>
      <w:proofErr w:type="gramEnd"/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.</w:t>
      </w:r>
    </w:p>
    <w:p w:rsidR="00C03B8A" w:rsidRPr="002626B8" w:rsidRDefault="00C03B8A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Давайте вспомним, что мы изучали с вами на прошлых уроках? </w:t>
      </w:r>
    </w:p>
    <w:p w:rsidR="00C03B8A" w:rsidRPr="002626B8" w:rsidRDefault="00C03B8A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Слайд 1. Итак. Кто и как изучает мир? </w:t>
      </w:r>
    </w:p>
    <w:p w:rsidR="00C03B8A" w:rsidRPr="002626B8" w:rsidRDefault="00C03B8A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Ответы учащихся (У.- правильно – это ученые.) </w:t>
      </w:r>
    </w:p>
    <w:p w:rsidR="00C03B8A" w:rsidRPr="002626B8" w:rsidRDefault="00C03B8A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Слайд 2. А кто такой ученый?</w:t>
      </w:r>
      <w:r w:rsidR="00F5082F"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</w:t>
      </w: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(ответы детей)</w:t>
      </w:r>
    </w:p>
    <w:p w:rsidR="00C03B8A" w:rsidRPr="002626B8" w:rsidRDefault="00C03B8A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 w:bidi="hi-IN"/>
        </w:rPr>
        <w:t xml:space="preserve"> Ученый  </w:t>
      </w: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 xml:space="preserve">– специалист в какой-либо области, внёсший реальный вклад </w:t>
      </w:r>
    </w:p>
    <w:p w:rsidR="00C03B8A" w:rsidRPr="002626B8" w:rsidRDefault="00C03B8A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>в науку.</w:t>
      </w:r>
    </w:p>
    <w:p w:rsidR="00C03B8A" w:rsidRPr="002626B8" w:rsidRDefault="00C03B8A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 xml:space="preserve">Слайд 3. У.- А какие науки мы с Вами знаем? </w:t>
      </w:r>
    </w:p>
    <w:p w:rsidR="002C2EAB" w:rsidRPr="002626B8" w:rsidRDefault="002C2EAB" w:rsidP="004254CC">
      <w:pPr>
        <w:widowControl w:val="0"/>
        <w:shd w:val="clear" w:color="auto" w:fill="FFFFFF"/>
        <w:suppressAutoHyphens/>
        <w:spacing w:after="178" w:line="360" w:lineRule="auto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</w:p>
    <w:p w:rsidR="002C2EAB" w:rsidRPr="002626B8" w:rsidRDefault="002C2EAB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>- Послушайте стихотворение Марка Меламеда.</w:t>
      </w:r>
    </w:p>
    <w:p w:rsidR="002C2EAB" w:rsidRPr="002626B8" w:rsidRDefault="002C2EAB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 w:bidi="hi-IN"/>
        </w:rPr>
        <w:t>Укоряла дочку мать:</w:t>
      </w:r>
    </w:p>
    <w:p w:rsidR="002C2EAB" w:rsidRPr="002626B8" w:rsidRDefault="002C2EAB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 w:bidi="hi-IN"/>
        </w:rPr>
        <w:t>— Взять и куклу поломать!</w:t>
      </w:r>
    </w:p>
    <w:p w:rsidR="002C2EAB" w:rsidRPr="002626B8" w:rsidRDefault="002C2EAB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 w:bidi="hi-IN"/>
        </w:rPr>
        <w:t>— Мама, я же знать должна,</w:t>
      </w:r>
    </w:p>
    <w:p w:rsidR="002C2EAB" w:rsidRPr="002626B8" w:rsidRDefault="002C2EAB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 w:bidi="hi-IN"/>
        </w:rPr>
        <w:t>Как устроена она!</w:t>
      </w:r>
    </w:p>
    <w:p w:rsidR="002C2EAB" w:rsidRPr="002626B8" w:rsidRDefault="002C2EAB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>- Каким способом узнавала новое девочка?</w:t>
      </w:r>
    </w:p>
    <w:p w:rsidR="00B07E5A" w:rsidRPr="002626B8" w:rsidRDefault="002C2EAB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lastRenderedPageBreak/>
        <w:t>Часто маленькие дети, чтобы узнать, как устроена игрушка, ломают ее</w:t>
      </w:r>
      <w:r w:rsidR="00B07E5A"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>.</w:t>
      </w:r>
    </w:p>
    <w:p w:rsidR="002C2EAB" w:rsidRPr="002626B8" w:rsidRDefault="002C2EAB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>Мы с вами уже второклассники и будем получать новые знания научным способом.</w:t>
      </w:r>
    </w:p>
    <w:p w:rsidR="00B07E5A" w:rsidRPr="002626B8" w:rsidRDefault="00B07E5A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</w:p>
    <w:p w:rsidR="00B07E5A" w:rsidRPr="002626B8" w:rsidRDefault="00B07E5A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>- Вспомните</w:t>
      </w:r>
      <w:r w:rsidR="00187647"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 xml:space="preserve"> тему урока (Как ученые познают мир)</w:t>
      </w:r>
    </w:p>
    <w:p w:rsidR="002C2EAB" w:rsidRPr="002626B8" w:rsidRDefault="002C2EAB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 xml:space="preserve"> Как </w:t>
      </w:r>
      <w:r w:rsidR="00187647"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 xml:space="preserve">вы думаете, </w:t>
      </w:r>
      <w:r w:rsidR="00B07E5A"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 xml:space="preserve"> какие методы или способы используют ученые</w:t>
      </w: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>? (Предположения детей.)</w:t>
      </w:r>
    </w:p>
    <w:p w:rsidR="00187647" w:rsidRPr="002626B8" w:rsidRDefault="00187647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 w:bidi="hi-IN"/>
        </w:rPr>
        <w:t>Слайд 6</w:t>
      </w:r>
    </w:p>
    <w:p w:rsidR="00187647" w:rsidRPr="002626B8" w:rsidRDefault="00187647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>Наблюдение</w:t>
      </w:r>
    </w:p>
    <w:p w:rsidR="00187647" w:rsidRPr="002626B8" w:rsidRDefault="00187647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>Эксперимент (опыт)</w:t>
      </w:r>
    </w:p>
    <w:p w:rsidR="00187647" w:rsidRPr="002626B8" w:rsidRDefault="00187647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>Измерение</w:t>
      </w:r>
    </w:p>
    <w:p w:rsidR="00187647" w:rsidRPr="002626B8" w:rsidRDefault="00187647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>Описание</w:t>
      </w:r>
    </w:p>
    <w:p w:rsidR="00187647" w:rsidRPr="002626B8" w:rsidRDefault="00187647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u w:val="single"/>
          <w:lang w:eastAsia="ru-RU" w:bidi="hi-IN"/>
        </w:rPr>
        <w:t>Слайд 7</w:t>
      </w:r>
    </w:p>
    <w:p w:rsidR="00187647" w:rsidRPr="002626B8" w:rsidRDefault="00187647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 xml:space="preserve">Пояснение учителя. Что такое </w:t>
      </w:r>
      <w:proofErr w:type="gramStart"/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>метод</w:t>
      </w:r>
      <w:proofErr w:type="gramEnd"/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 xml:space="preserve"> и </w:t>
      </w:r>
      <w:proofErr w:type="gramStart"/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>какие</w:t>
      </w:r>
      <w:proofErr w:type="gramEnd"/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 xml:space="preserve"> методы существуют.</w:t>
      </w:r>
    </w:p>
    <w:p w:rsidR="00187647" w:rsidRPr="002626B8" w:rsidRDefault="00187647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 xml:space="preserve">- Чем отличается опыт от наблюдения? (При проведении опыта исследователь повторяет, </w:t>
      </w:r>
      <w:r w:rsidRPr="002626B8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 w:bidi="hi-IN"/>
        </w:rPr>
        <w:t>воспроизводит то или иное явление в лабораторных условиях.)</w:t>
      </w:r>
    </w:p>
    <w:p w:rsidR="00187647" w:rsidRPr="002626B8" w:rsidRDefault="00187647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 xml:space="preserve">- Для чего можно использовать опыт как способ исследования? </w:t>
      </w:r>
    </w:p>
    <w:p w:rsidR="00187647" w:rsidRPr="002626B8" w:rsidRDefault="00187647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>(Чтобы узнать, что происходит с различными материалами при нагревании, охлаждении, как предметы взаимодействуют друг с другом.)</w:t>
      </w:r>
    </w:p>
    <w:p w:rsidR="00187647" w:rsidRPr="002626B8" w:rsidRDefault="00187647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>- Назовите этапы проведения опыта.</w:t>
      </w:r>
    </w:p>
    <w:p w:rsidR="00187647" w:rsidRPr="002626B8" w:rsidRDefault="00187647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 xml:space="preserve"> (Постановка цели, составление плана, запись результатов и вывода.)</w:t>
      </w:r>
    </w:p>
    <w:p w:rsidR="002C2EAB" w:rsidRPr="002626B8" w:rsidRDefault="00187647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bCs/>
          <w:kern w:val="1"/>
          <w:sz w:val="28"/>
          <w:szCs w:val="28"/>
          <w:lang w:eastAsia="ru-RU" w:bidi="hi-IN"/>
        </w:rPr>
        <w:t>- А теперь предположите,  чем пользуются ученые во время своих исследований? С помощью чего?</w:t>
      </w:r>
    </w:p>
    <w:p w:rsidR="00C03B8A" w:rsidRPr="002626B8" w:rsidRDefault="00C03B8A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lastRenderedPageBreak/>
        <w:t>Правильно, с помощью измерительных приборов.</w:t>
      </w:r>
    </w:p>
    <w:p w:rsidR="00187647" w:rsidRPr="002626B8" w:rsidRDefault="00187647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ru-RU" w:bidi="hi-IN"/>
        </w:rPr>
        <w:t>Слайд 8 и 9</w:t>
      </w:r>
      <w:r w:rsidR="00C03B8A" w:rsidRPr="002626B8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ru-RU" w:bidi="hi-IN"/>
        </w:rPr>
        <w:t>.</w:t>
      </w:r>
    </w:p>
    <w:p w:rsidR="00C03B8A" w:rsidRPr="002626B8" w:rsidRDefault="00C03B8A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Обсуждение с учащимися</w:t>
      </w:r>
      <w:r w:rsidR="00F5082F"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, </w:t>
      </w: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какие приборы изображены и их назначение.</w:t>
      </w:r>
    </w:p>
    <w:p w:rsidR="002C2EAB" w:rsidRPr="002626B8" w:rsidRDefault="002C2EAB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Работа с электронным учебником</w:t>
      </w:r>
    </w:p>
    <w:p w:rsidR="002C2EAB" w:rsidRPr="002626B8" w:rsidRDefault="00187647" w:rsidP="004254CC">
      <w:pPr>
        <w:widowControl w:val="0"/>
        <w:shd w:val="clear" w:color="auto" w:fill="FFFFFF"/>
        <w:suppressAutoHyphens/>
        <w:spacing w:after="178" w:line="360" w:lineRule="auto"/>
        <w:ind w:left="20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ru-RU" w:bidi="hi-IN"/>
        </w:rPr>
        <w:t>Слайд 10</w:t>
      </w:r>
      <w:r w:rsidR="00C03B8A" w:rsidRPr="002626B8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ru-RU" w:bidi="hi-IN"/>
        </w:rPr>
        <w:t xml:space="preserve">. </w:t>
      </w:r>
    </w:p>
    <w:p w:rsidR="00E75932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</w:t>
      </w:r>
      <w:r w:rsidRPr="002626B8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 w:bidi="hi-IN"/>
        </w:rPr>
        <w:t>Я хочу предложить вам удивительное путешествие</w:t>
      </w:r>
      <w:r w:rsidRPr="002626B8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в мир, который нас окружает. Но он свои тайны</w:t>
      </w:r>
      <w:r w:rsidRPr="002626B8">
        <w:rPr>
          <w:rFonts w:ascii="Times New Roman" w:eastAsia="Times New Roman" w:hAnsi="Times New Roman" w:cs="Times New Roman"/>
          <w:color w:val="333333"/>
          <w:kern w:val="1"/>
          <w:sz w:val="28"/>
          <w:szCs w:val="28"/>
          <w:lang w:eastAsia="ru-RU" w:bidi="hi-IN"/>
        </w:rPr>
        <w:t xml:space="preserve"> </w:t>
      </w:r>
      <w:r w:rsidR="00E75932" w:rsidRPr="002626B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только внимательным</w:t>
      </w:r>
      <w:r w:rsidR="00283851" w:rsidRPr="002626B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и любознательным </w:t>
      </w:r>
      <w:r w:rsidR="00E75932" w:rsidRPr="002626B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детям!!</w:t>
      </w:r>
    </w:p>
    <w:p w:rsidR="00C03B8A" w:rsidRPr="002626B8" w:rsidRDefault="00E75932" w:rsidP="004254CC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2626B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Мы войдем в него исследователями. 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u w:val="single"/>
          <w:lang w:eastAsia="ru-RU" w:bidi="hi-IN"/>
        </w:rPr>
      </w:pP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u w:val="single"/>
          <w:lang w:eastAsia="ru-RU" w:bidi="hi-IN"/>
        </w:rPr>
      </w:pPr>
      <w:r w:rsidRPr="002626B8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u w:val="single"/>
          <w:lang w:eastAsia="ru-RU" w:bidi="hi-IN"/>
        </w:rPr>
        <w:t>2 этап. Постановка задач урока и предъявление новых знаний.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Итак</w:t>
      </w:r>
      <w:r w:rsidR="00E75932" w:rsidRPr="002626B8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,  </w:t>
      </w:r>
      <w:r w:rsidRPr="002626B8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мы</w:t>
      </w:r>
      <w:r w:rsidR="00E75932" w:rsidRPr="002626B8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–</w:t>
      </w:r>
      <w:r w:rsidRPr="002626B8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</w:t>
      </w:r>
      <w:r w:rsidR="00E75932" w:rsidRPr="002626B8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ученые-</w:t>
      </w:r>
      <w:r w:rsidRPr="002626B8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исследователи и перед нами</w:t>
      </w:r>
      <w:r w:rsidR="00E75932" w:rsidRPr="002626B8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сегодня будут стоять сложные </w:t>
      </w:r>
      <w:r w:rsidRPr="002626B8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задачи:</w:t>
      </w:r>
    </w:p>
    <w:p w:rsidR="00F5082F" w:rsidRPr="002626B8" w:rsidRDefault="00F5082F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</w:p>
    <w:p w:rsidR="00E75932" w:rsidRPr="002626B8" w:rsidRDefault="00E75932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-Изучить проблемы из разных отраслей науки, </w:t>
      </w:r>
    </w:p>
    <w:p w:rsidR="00F5082F" w:rsidRPr="002626B8" w:rsidRDefault="00E75932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-провести опыты или наблюдения, </w:t>
      </w:r>
    </w:p>
    <w:p w:rsidR="00E75932" w:rsidRPr="002626B8" w:rsidRDefault="00E75932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-сделать выводы</w:t>
      </w:r>
    </w:p>
    <w:p w:rsidR="00E75932" w:rsidRPr="002626B8" w:rsidRDefault="00E75932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  <w:t>-создать мини - проекты и презентовать их классу и нашим гостям.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b/>
          <w:kern w:val="1"/>
          <w:sz w:val="28"/>
          <w:szCs w:val="28"/>
          <w:u w:val="single"/>
          <w:lang w:eastAsia="zh-CN" w:bidi="hi-IN"/>
        </w:rPr>
        <w:t>Перейдем от теории к практике</w:t>
      </w: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.</w:t>
      </w:r>
    </w:p>
    <w:p w:rsidR="00E75932" w:rsidRPr="002626B8" w:rsidRDefault="00E75932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E75932" w:rsidRPr="002626B8" w:rsidRDefault="00E75932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У каждой команды ученых за столом есть пакет документов</w:t>
      </w:r>
    </w:p>
    <w:p w:rsidR="00283851" w:rsidRPr="002626B8" w:rsidRDefault="00E75932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В пакете/ кейсе есть </w:t>
      </w:r>
    </w:p>
    <w:p w:rsidR="00E75932" w:rsidRPr="002626B8" w:rsidRDefault="00283851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</w:t>
      </w:r>
      <w:r w:rsidR="00E75932"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задание для исследования</w:t>
      </w:r>
    </w:p>
    <w:p w:rsidR="00E75932" w:rsidRPr="002626B8" w:rsidRDefault="00283851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</w:t>
      </w:r>
      <w:r w:rsidR="00E75932"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План работы</w:t>
      </w:r>
    </w:p>
    <w:p w:rsidR="00E75932" w:rsidRPr="002626B8" w:rsidRDefault="00283851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-</w:t>
      </w:r>
      <w:r w:rsidR="00E75932"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Протокол для записи выводов</w:t>
      </w:r>
    </w:p>
    <w:p w:rsidR="00E75932" w:rsidRPr="002626B8" w:rsidRDefault="00E75932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Начинайте работу с листа под номером 1</w:t>
      </w:r>
    </w:p>
    <w:p w:rsidR="00E75932" w:rsidRPr="002626B8" w:rsidRDefault="00E75932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Я буду вашим консультантом и помощником</w:t>
      </w:r>
    </w:p>
    <w:p w:rsidR="00E75932" w:rsidRPr="002626B8" w:rsidRDefault="00E75932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Не забудьте правила работы в группе</w:t>
      </w:r>
      <w:r w:rsidR="00283851"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proofErr w:type="gramStart"/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( </w:t>
      </w:r>
      <w:proofErr w:type="gramEnd"/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мы их с вами повторяли)</w:t>
      </w:r>
    </w:p>
    <w:p w:rsidR="00E75932" w:rsidRPr="002626B8" w:rsidRDefault="00E75932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FA2C1C" w:rsidRPr="002626B8" w:rsidRDefault="00FA2C1C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val="en-US" w:eastAsia="zh-CN" w:bidi="hi-IN"/>
        </w:rPr>
      </w:pPr>
      <w:r w:rsidRPr="002626B8">
        <w:rPr>
          <w:rFonts w:ascii="Times New Roman" w:eastAsia="SimSun" w:hAnsi="Times New Roman" w:cs="Times New Roman"/>
          <w:noProof/>
          <w:kern w:val="1"/>
          <w:sz w:val="28"/>
          <w:szCs w:val="28"/>
          <w:lang w:eastAsia="ru-RU"/>
        </w:rPr>
        <w:drawing>
          <wp:inline distT="0" distB="0" distL="0" distR="0" wp14:anchorId="4B285796" wp14:editId="65B4E789">
            <wp:extent cx="2529444" cy="1688273"/>
            <wp:effectExtent l="0" t="0" r="4445" b="7620"/>
            <wp:docPr id="1" name="Рисунок 1" descr="Flag of Serbia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lag of Serbia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495" cy="1689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b/>
          <w:kern w:val="1"/>
          <w:sz w:val="28"/>
          <w:szCs w:val="28"/>
          <w:u w:val="single"/>
          <w:lang w:eastAsia="zh-CN" w:bidi="hi-IN"/>
        </w:rPr>
      </w:pPr>
      <w:r w:rsidRPr="002626B8">
        <w:rPr>
          <w:rFonts w:ascii="Times New Roman" w:eastAsia="SimSun" w:hAnsi="Times New Roman" w:cs="Times New Roman"/>
          <w:b/>
          <w:kern w:val="1"/>
          <w:sz w:val="28"/>
          <w:szCs w:val="28"/>
          <w:u w:val="single"/>
          <w:lang w:eastAsia="zh-CN" w:bidi="hi-IN"/>
        </w:rPr>
        <w:t>4 этап. Подведение итогов.</w:t>
      </w:r>
      <w:r w:rsidR="00E75932" w:rsidRPr="002626B8">
        <w:rPr>
          <w:rFonts w:ascii="Times New Roman" w:eastAsia="SimSun" w:hAnsi="Times New Roman" w:cs="Times New Roman"/>
          <w:b/>
          <w:kern w:val="1"/>
          <w:sz w:val="28"/>
          <w:szCs w:val="28"/>
          <w:u w:val="single"/>
          <w:lang w:eastAsia="zh-CN" w:bidi="hi-IN"/>
        </w:rPr>
        <w:t xml:space="preserve"> Выступления </w:t>
      </w:r>
      <w:r w:rsidR="00C233E7" w:rsidRPr="002626B8">
        <w:rPr>
          <w:rFonts w:ascii="Times New Roman" w:eastAsia="SimSun" w:hAnsi="Times New Roman" w:cs="Times New Roman"/>
          <w:b/>
          <w:kern w:val="1"/>
          <w:sz w:val="28"/>
          <w:szCs w:val="28"/>
          <w:u w:val="single"/>
          <w:lang w:eastAsia="zh-CN" w:bidi="hi-IN"/>
        </w:rPr>
        <w:t>(</w:t>
      </w:r>
      <w:r w:rsidR="004254CC">
        <w:rPr>
          <w:rFonts w:ascii="Times New Roman" w:eastAsia="SimSun" w:hAnsi="Times New Roman" w:cs="Times New Roman"/>
          <w:b/>
          <w:kern w:val="1"/>
          <w:sz w:val="28"/>
          <w:szCs w:val="28"/>
          <w:u w:val="single"/>
          <w:lang w:eastAsia="zh-CN" w:bidi="hi-IN"/>
        </w:rPr>
        <w:t>мини-</w:t>
      </w:r>
      <w:r w:rsidR="00C233E7" w:rsidRPr="002626B8">
        <w:rPr>
          <w:rFonts w:ascii="Times New Roman" w:eastAsia="SimSun" w:hAnsi="Times New Roman" w:cs="Times New Roman"/>
          <w:b/>
          <w:kern w:val="1"/>
          <w:sz w:val="28"/>
          <w:szCs w:val="28"/>
          <w:u w:val="single"/>
          <w:lang w:eastAsia="zh-CN" w:bidi="hi-IN"/>
        </w:rPr>
        <w:t>проекты)</w:t>
      </w:r>
      <w:r w:rsidR="004254CC">
        <w:rPr>
          <w:rFonts w:ascii="Times New Roman" w:eastAsia="SimSun" w:hAnsi="Times New Roman" w:cs="Times New Roman"/>
          <w:b/>
          <w:kern w:val="1"/>
          <w:sz w:val="28"/>
          <w:szCs w:val="28"/>
          <w:u w:val="single"/>
          <w:lang w:eastAsia="zh-CN" w:bidi="hi-IN"/>
        </w:rPr>
        <w:t xml:space="preserve"> </w:t>
      </w:r>
      <w:r w:rsidR="00E75932" w:rsidRPr="002626B8">
        <w:rPr>
          <w:rFonts w:ascii="Times New Roman" w:eastAsia="SimSun" w:hAnsi="Times New Roman" w:cs="Times New Roman"/>
          <w:b/>
          <w:kern w:val="1"/>
          <w:sz w:val="28"/>
          <w:szCs w:val="28"/>
          <w:u w:val="single"/>
          <w:lang w:eastAsia="zh-CN" w:bidi="hi-IN"/>
        </w:rPr>
        <w:t>учащихся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Итак, подведем и</w:t>
      </w:r>
      <w:r w:rsidR="00E75932"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тоги нашего исследования. </w:t>
      </w:r>
    </w:p>
    <w:p w:rsidR="002C2EAB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b/>
          <w:kern w:val="1"/>
          <w:sz w:val="28"/>
          <w:szCs w:val="28"/>
          <w:u w:val="single"/>
          <w:lang w:eastAsia="zh-CN" w:bidi="hi-IN"/>
        </w:rPr>
      </w:pPr>
      <w:r w:rsidRPr="002626B8">
        <w:rPr>
          <w:rFonts w:ascii="Times New Roman" w:eastAsia="SimSun" w:hAnsi="Times New Roman" w:cs="Times New Roman"/>
          <w:b/>
          <w:kern w:val="1"/>
          <w:sz w:val="28"/>
          <w:szCs w:val="28"/>
          <w:u w:val="single"/>
          <w:lang w:eastAsia="zh-CN" w:bidi="hi-IN"/>
        </w:rPr>
        <w:t>Рефлексия: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Ребята по кругу высказываются одним предложением, выбирая начало фразы из рефлексивного экрана на доске: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сегодня я узнал…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было интересно…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было трудно…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я выполнял задания…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я понял, что…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теперь я могу…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я научился…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у меня получилось …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я смог…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я попробую…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2626B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меня удивило…</w:t>
      </w: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C03B8A" w:rsidRPr="002626B8" w:rsidRDefault="00C03B8A" w:rsidP="004254CC">
      <w:pPr>
        <w:widowControl w:val="0"/>
        <w:suppressAutoHyphens/>
        <w:spacing w:after="0" w:line="360" w:lineRule="auto"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zh-CN" w:bidi="hi-IN"/>
        </w:rPr>
      </w:pP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C03B8A" w:rsidRPr="002626B8" w:rsidRDefault="00C03B8A" w:rsidP="004254CC">
      <w:pPr>
        <w:widowControl w:val="0"/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bookmarkStart w:id="0" w:name="_GoBack"/>
      <w:bookmarkEnd w:id="0"/>
    </w:p>
    <w:sectPr w:rsidR="00C03B8A" w:rsidRPr="002626B8" w:rsidSect="004254C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074D9"/>
    <w:multiLevelType w:val="hybridMultilevel"/>
    <w:tmpl w:val="F92CB6D4"/>
    <w:lvl w:ilvl="0" w:tplc="B5DE96F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5C1C20"/>
    <w:multiLevelType w:val="hybridMultilevel"/>
    <w:tmpl w:val="62CA3FC6"/>
    <w:lvl w:ilvl="0" w:tplc="1FE4AD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71ED9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9247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78D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A8AD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9A85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880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0621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5C95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E990DFA"/>
    <w:multiLevelType w:val="hybridMultilevel"/>
    <w:tmpl w:val="767CEF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06084D"/>
    <w:multiLevelType w:val="hybridMultilevel"/>
    <w:tmpl w:val="65E67F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006"/>
    <w:rsid w:val="0000110B"/>
    <w:rsid w:val="00010613"/>
    <w:rsid w:val="0001751E"/>
    <w:rsid w:val="0002429F"/>
    <w:rsid w:val="0003257A"/>
    <w:rsid w:val="00044B6C"/>
    <w:rsid w:val="00096F88"/>
    <w:rsid w:val="000B3E24"/>
    <w:rsid w:val="000E01A5"/>
    <w:rsid w:val="000E172B"/>
    <w:rsid w:val="000F4BC2"/>
    <w:rsid w:val="00125C4D"/>
    <w:rsid w:val="0016007F"/>
    <w:rsid w:val="001762C4"/>
    <w:rsid w:val="001826F4"/>
    <w:rsid w:val="00187647"/>
    <w:rsid w:val="001A4A40"/>
    <w:rsid w:val="00240775"/>
    <w:rsid w:val="00261C4C"/>
    <w:rsid w:val="002626B8"/>
    <w:rsid w:val="002674E9"/>
    <w:rsid w:val="00283851"/>
    <w:rsid w:val="002A5348"/>
    <w:rsid w:val="002B725B"/>
    <w:rsid w:val="002C2EAB"/>
    <w:rsid w:val="002E13B0"/>
    <w:rsid w:val="002E7330"/>
    <w:rsid w:val="003555D6"/>
    <w:rsid w:val="00397ECC"/>
    <w:rsid w:val="0040435B"/>
    <w:rsid w:val="004254CC"/>
    <w:rsid w:val="004A46AA"/>
    <w:rsid w:val="004A5584"/>
    <w:rsid w:val="004C0086"/>
    <w:rsid w:val="004D053B"/>
    <w:rsid w:val="004E1521"/>
    <w:rsid w:val="004E4243"/>
    <w:rsid w:val="005454CD"/>
    <w:rsid w:val="00547F43"/>
    <w:rsid w:val="005A0ADC"/>
    <w:rsid w:val="00600ECE"/>
    <w:rsid w:val="00665EFD"/>
    <w:rsid w:val="006907A5"/>
    <w:rsid w:val="006A1228"/>
    <w:rsid w:val="006A6DA5"/>
    <w:rsid w:val="006D3966"/>
    <w:rsid w:val="006D6D27"/>
    <w:rsid w:val="006F0006"/>
    <w:rsid w:val="006F1486"/>
    <w:rsid w:val="00713CAF"/>
    <w:rsid w:val="00742FA7"/>
    <w:rsid w:val="0074784A"/>
    <w:rsid w:val="007610F9"/>
    <w:rsid w:val="00772C12"/>
    <w:rsid w:val="00791CE9"/>
    <w:rsid w:val="007951F9"/>
    <w:rsid w:val="007A0D84"/>
    <w:rsid w:val="007C0A98"/>
    <w:rsid w:val="007C62B2"/>
    <w:rsid w:val="007D71E5"/>
    <w:rsid w:val="00800110"/>
    <w:rsid w:val="00805BE4"/>
    <w:rsid w:val="008150C6"/>
    <w:rsid w:val="008470DB"/>
    <w:rsid w:val="00865C3B"/>
    <w:rsid w:val="00881DB8"/>
    <w:rsid w:val="008A1A7F"/>
    <w:rsid w:val="008A47AA"/>
    <w:rsid w:val="008F4E0C"/>
    <w:rsid w:val="00901F2C"/>
    <w:rsid w:val="009469AC"/>
    <w:rsid w:val="00957C3B"/>
    <w:rsid w:val="009977A9"/>
    <w:rsid w:val="009E2922"/>
    <w:rsid w:val="00A6453D"/>
    <w:rsid w:val="00AA4EB3"/>
    <w:rsid w:val="00AB508C"/>
    <w:rsid w:val="00AC2AD6"/>
    <w:rsid w:val="00AC4159"/>
    <w:rsid w:val="00B07E5A"/>
    <w:rsid w:val="00B3159D"/>
    <w:rsid w:val="00B54022"/>
    <w:rsid w:val="00B55BDA"/>
    <w:rsid w:val="00BC0AD8"/>
    <w:rsid w:val="00BE7952"/>
    <w:rsid w:val="00C03B8A"/>
    <w:rsid w:val="00C0743F"/>
    <w:rsid w:val="00C103BF"/>
    <w:rsid w:val="00C233E7"/>
    <w:rsid w:val="00C544AA"/>
    <w:rsid w:val="00C56BFE"/>
    <w:rsid w:val="00C63730"/>
    <w:rsid w:val="00CB5E52"/>
    <w:rsid w:val="00CB6A96"/>
    <w:rsid w:val="00CF3FF3"/>
    <w:rsid w:val="00D461CB"/>
    <w:rsid w:val="00D6015C"/>
    <w:rsid w:val="00DB167E"/>
    <w:rsid w:val="00DE2B1F"/>
    <w:rsid w:val="00E0567E"/>
    <w:rsid w:val="00E065D9"/>
    <w:rsid w:val="00E067F5"/>
    <w:rsid w:val="00E10B74"/>
    <w:rsid w:val="00E13303"/>
    <w:rsid w:val="00E31278"/>
    <w:rsid w:val="00E55BB7"/>
    <w:rsid w:val="00E75932"/>
    <w:rsid w:val="00E862F9"/>
    <w:rsid w:val="00E90376"/>
    <w:rsid w:val="00E93577"/>
    <w:rsid w:val="00EF0E2C"/>
    <w:rsid w:val="00F113C8"/>
    <w:rsid w:val="00F22A99"/>
    <w:rsid w:val="00F5082F"/>
    <w:rsid w:val="00F94FDB"/>
    <w:rsid w:val="00FA2C1C"/>
    <w:rsid w:val="00FA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3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03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2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2C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03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03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A2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2C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7660C-E8F1-4126-B074-05BF119B3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Детский сад 235</cp:lastModifiedBy>
  <cp:revision>16</cp:revision>
  <dcterms:created xsi:type="dcterms:W3CDTF">2016-09-21T18:11:00Z</dcterms:created>
  <dcterms:modified xsi:type="dcterms:W3CDTF">2017-01-25T14:55:00Z</dcterms:modified>
</cp:coreProperties>
</file>